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E" w:rsidRDefault="00CC2032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Курсовую работу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наобходимоофорлять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соответсвии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со стандартом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ЮУрГУ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Стандарт оформления, титульный лист, бланк задания на курсовую работу можно найти по ссылке</w:t>
      </w:r>
      <w:hyperlink r:id="rId4" w:tgtFrame="_blank" w:history="1">
        <w:r>
          <w:rPr>
            <w:rStyle w:val="a3"/>
            <w:rFonts w:ascii="Tahoma" w:hAnsi="Tahoma" w:cs="Tahoma"/>
            <w:color w:val="2B587A"/>
            <w:sz w:val="17"/>
            <w:szCs w:val="17"/>
            <w:u w:val="none"/>
            <w:shd w:val="clear" w:color="auto" w:fill="FFFFFF"/>
          </w:rPr>
          <w:t>http://efir.susu.ac.ru/studentam/</w:t>
        </w:r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Стандарт оформления в общих чертах следующий. Титул лист, задание на курсовую,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аннотация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,о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главление,введение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, раздел 1 (слово раздел не пишется, только цифра) , раздел 2,раздел3, заключение, библиографический список, приложение (в приложении еще раз распечатывается задание из методички). Работа оформляется: Шрифт 14пт,timesnewroman, интервал полуторный, выравнивание текста по ширине странице, примеры оформления аннотации, введения, заключения, библиографического списка есть в приложениях стандарта оформления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юургу.http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://</w:t>
      </w:r>
      <w:proofErr w:type="spellStart"/>
      <w:r w:rsidR="00E22F19">
        <w:fldChar w:fldCharType="begin"/>
      </w:r>
      <w:r w:rsidR="00E22F19">
        <w:instrText>HYPERLINK "http://vk.com/away.php?to=http%3A%2F%2Fefir.susu.ac.ru%2Fstudentam%2F" \t "_blank"</w:instrText>
      </w:r>
      <w:r w:rsidR="00E22F19">
        <w:fldChar w:fldCharType="separate"/>
      </w:r>
      <w:r>
        <w:rPr>
          <w:rStyle w:val="a3"/>
          <w:rFonts w:ascii="Tahoma" w:hAnsi="Tahoma" w:cs="Tahoma"/>
          <w:color w:val="2B587A"/>
          <w:sz w:val="17"/>
          <w:szCs w:val="17"/>
          <w:u w:val="none"/>
          <w:shd w:val="clear" w:color="auto" w:fill="FFFFFF"/>
        </w:rPr>
        <w:t>efir.susu.ac.ru</w:t>
      </w:r>
      <w:proofErr w:type="spellEnd"/>
      <w:r>
        <w:rPr>
          <w:rStyle w:val="a3"/>
          <w:rFonts w:ascii="Tahoma" w:hAnsi="Tahoma" w:cs="Tahoma"/>
          <w:color w:val="2B587A"/>
          <w:sz w:val="17"/>
          <w:szCs w:val="17"/>
          <w:u w:val="none"/>
          <w:shd w:val="clear" w:color="auto" w:fill="FFFFFF"/>
        </w:rPr>
        <w:t>/</w:t>
      </w:r>
      <w:proofErr w:type="spellStart"/>
      <w:r>
        <w:rPr>
          <w:rStyle w:val="a3"/>
          <w:rFonts w:ascii="Tahoma" w:hAnsi="Tahoma" w:cs="Tahoma"/>
          <w:color w:val="2B587A"/>
          <w:sz w:val="17"/>
          <w:szCs w:val="17"/>
          <w:u w:val="none"/>
          <w:shd w:val="clear" w:color="auto" w:fill="FFFFFF"/>
        </w:rPr>
        <w:t>studentam</w:t>
      </w:r>
      <w:proofErr w:type="spellEnd"/>
      <w:r>
        <w:rPr>
          <w:rStyle w:val="a3"/>
          <w:rFonts w:ascii="Tahoma" w:hAnsi="Tahoma" w:cs="Tahoma"/>
          <w:color w:val="2B587A"/>
          <w:sz w:val="17"/>
          <w:szCs w:val="17"/>
          <w:u w:val="none"/>
          <w:shd w:val="clear" w:color="auto" w:fill="FFFFFF"/>
        </w:rPr>
        <w:t>/</w:t>
      </w:r>
      <w:r w:rsidR="00E22F19">
        <w:fldChar w:fldCharType="end"/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Обратите внимание на правильное оформление формул, с расшифровкой символов, на правильность оформления подписей мод рисунками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графиками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,т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аблицами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тд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Не забудьте во введении указать цель, задачи и актуальность работы. Все есть в стандарте.</w:t>
      </w:r>
    </w:p>
    <w:p w:rsidR="00653CE0" w:rsidRDefault="00653CE0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653CE0" w:rsidRDefault="00653CE0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653CE0" w:rsidRDefault="00AE7909">
      <w:r>
        <w:t xml:space="preserve">Моя тема для курсовой: </w:t>
      </w:r>
      <w:r w:rsidRPr="00AE7909">
        <w:rPr>
          <w:b/>
        </w:rPr>
        <w:t xml:space="preserve">Й. </w:t>
      </w:r>
      <w:proofErr w:type="spellStart"/>
      <w:r w:rsidRPr="00AE7909">
        <w:rPr>
          <w:b/>
        </w:rPr>
        <w:t>Шумпетер</w:t>
      </w:r>
      <w:proofErr w:type="spellEnd"/>
      <w:r w:rsidRPr="00AE7909">
        <w:rPr>
          <w:b/>
        </w:rPr>
        <w:t xml:space="preserve"> как теоретик предпринимательства</w:t>
      </w:r>
      <w:r>
        <w:t>.</w:t>
      </w:r>
    </w:p>
    <w:p w:rsidR="00AE7909" w:rsidRDefault="00AE7909"/>
    <w:p w:rsidR="00AE7909" w:rsidRDefault="00AE7909">
      <w:bookmarkStart w:id="0" w:name="_GoBack"/>
      <w:bookmarkEnd w:id="0"/>
    </w:p>
    <w:sectPr w:rsidR="00AE7909" w:rsidSect="00E2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32"/>
    <w:rsid w:val="00653CE0"/>
    <w:rsid w:val="00AE7909"/>
    <w:rsid w:val="00B1448E"/>
    <w:rsid w:val="00CC2032"/>
    <w:rsid w:val="00E22F19"/>
    <w:rsid w:val="00E6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0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2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away.php?to=http%3A%2F%2Fefir.susu.ac.ru%2Fstudenta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112</cp:lastModifiedBy>
  <cp:revision>2</cp:revision>
  <dcterms:created xsi:type="dcterms:W3CDTF">2016-01-26T14:09:00Z</dcterms:created>
  <dcterms:modified xsi:type="dcterms:W3CDTF">2016-01-26T14:09:00Z</dcterms:modified>
</cp:coreProperties>
</file>